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4DDA0" w14:textId="3B5B7F7E" w:rsidR="00A81666" w:rsidRDefault="00A81666" w:rsidP="00A81666">
      <w:pPr>
        <w:jc w:val="center"/>
      </w:pPr>
      <w:r>
        <w:t>VILLAGE OF LAKEVIEW COUNCIL MEETING</w:t>
      </w:r>
    </w:p>
    <w:p w14:paraId="678FC936" w14:textId="5674593D" w:rsidR="00A81666" w:rsidRDefault="00DE398A" w:rsidP="00E61B8E">
      <w:pPr>
        <w:jc w:val="center"/>
      </w:pPr>
      <w:r>
        <w:t>August 4</w:t>
      </w:r>
      <w:r w:rsidR="004A6A00">
        <w:t>, 202</w:t>
      </w:r>
      <w:r w:rsidR="006E0D98">
        <w:t>5</w:t>
      </w:r>
    </w:p>
    <w:p w14:paraId="487CFAA3" w14:textId="77777777" w:rsidR="00981E7D" w:rsidRDefault="00981E7D" w:rsidP="00E61B8E">
      <w:pPr>
        <w:jc w:val="center"/>
      </w:pPr>
    </w:p>
    <w:p w14:paraId="07C568E1" w14:textId="2ED7313D" w:rsidR="00DB60AA" w:rsidRDefault="00A81666" w:rsidP="00E61B8E">
      <w:r>
        <w:t>Mayor Elaine Fagan-Moore called the meeting to order</w:t>
      </w:r>
      <w:r w:rsidR="003142FE">
        <w:t xml:space="preserve"> and</w:t>
      </w:r>
      <w:r w:rsidR="00044AA1">
        <w:t xml:space="preserve"> led</w:t>
      </w:r>
      <w:r>
        <w:t xml:space="preserve"> the Pledge of Allegiance</w:t>
      </w:r>
      <w:r w:rsidR="0004402C">
        <w:t>.</w:t>
      </w:r>
    </w:p>
    <w:p w14:paraId="4E227F29" w14:textId="4E0FAC19" w:rsidR="00A81666" w:rsidRDefault="00A81666" w:rsidP="00A81666">
      <w:pPr>
        <w:tabs>
          <w:tab w:val="left" w:pos="3225"/>
        </w:tabs>
      </w:pPr>
      <w:r>
        <w:t>Roll Call:</w:t>
      </w:r>
      <w:r>
        <w:tab/>
        <w:t xml:space="preserve">   </w:t>
      </w:r>
    </w:p>
    <w:p w14:paraId="29015D83" w14:textId="21E9DA0C" w:rsidR="00565A4B" w:rsidRDefault="003142FE" w:rsidP="00A81666">
      <w:r>
        <w:t>Mike Best</w:t>
      </w:r>
      <w:r w:rsidR="006E0D98">
        <w:t xml:space="preserve"> </w:t>
      </w:r>
      <w:r w:rsidR="00F95D90">
        <w:tab/>
      </w:r>
      <w:r w:rsidR="00D418DC">
        <w:tab/>
      </w:r>
      <w:r w:rsidR="00D418DC">
        <w:tab/>
      </w:r>
      <w:r>
        <w:t xml:space="preserve">          </w:t>
      </w:r>
      <w:r w:rsidR="000A40D3">
        <w:t xml:space="preserve">Elaine Fagan – Moore         </w:t>
      </w:r>
      <w:r w:rsidR="00D418DC">
        <w:t xml:space="preserve"> </w:t>
      </w:r>
      <w:r w:rsidR="00B76215">
        <w:t xml:space="preserve">    </w:t>
      </w:r>
      <w:r w:rsidR="00CE763B">
        <w:t>Daniel Bey</w:t>
      </w:r>
    </w:p>
    <w:p w14:paraId="3EC98D00" w14:textId="1A17883D" w:rsidR="00A81666" w:rsidRDefault="00A81666" w:rsidP="00A81666">
      <w:pPr>
        <w:tabs>
          <w:tab w:val="left" w:pos="3450"/>
        </w:tabs>
      </w:pPr>
      <w:r>
        <w:t>Sand</w:t>
      </w:r>
      <w:r w:rsidR="00F40059">
        <w:t>y</w:t>
      </w:r>
      <w:r>
        <w:t xml:space="preserve"> Knott</w:t>
      </w:r>
      <w:r w:rsidR="00B6300A">
        <w:t xml:space="preserve"> </w:t>
      </w:r>
      <w:r w:rsidR="00CB0967">
        <w:t xml:space="preserve">               </w:t>
      </w:r>
      <w:r w:rsidR="00B6300A">
        <w:t xml:space="preserve">        </w:t>
      </w:r>
      <w:r w:rsidR="007441A6">
        <w:t xml:space="preserve">                     </w:t>
      </w:r>
      <w:r w:rsidR="00D418DC">
        <w:t xml:space="preserve"> </w:t>
      </w:r>
      <w:r w:rsidR="007441A6">
        <w:t>Heather Kegg</w:t>
      </w:r>
      <w:r w:rsidR="00DC3CD9">
        <w:tab/>
        <w:t xml:space="preserve">               </w:t>
      </w:r>
    </w:p>
    <w:p w14:paraId="081BE497" w14:textId="5DD0D56F" w:rsidR="00A81666" w:rsidRDefault="00A81666" w:rsidP="00A81666">
      <w:r>
        <w:t>Mel Rotroff</w:t>
      </w:r>
      <w:r w:rsidR="00FE6F64">
        <w:t xml:space="preserve"> </w:t>
      </w:r>
      <w:r w:rsidR="004F77B2">
        <w:tab/>
      </w:r>
      <w:r>
        <w:t xml:space="preserve"> </w:t>
      </w:r>
      <w:r w:rsidR="00565A4B">
        <w:tab/>
      </w:r>
      <w:r w:rsidR="00DC3CD9">
        <w:t xml:space="preserve"> </w:t>
      </w:r>
      <w:r w:rsidR="002C346F">
        <w:tab/>
        <w:t xml:space="preserve">      </w:t>
      </w:r>
      <w:r w:rsidR="004C3732">
        <w:t xml:space="preserve"> </w:t>
      </w:r>
      <w:r w:rsidR="002C346F">
        <w:t xml:space="preserve">   </w:t>
      </w:r>
      <w:r w:rsidR="00D43C56">
        <w:t>Gary Bias</w:t>
      </w:r>
      <w:r w:rsidR="00B76215">
        <w:tab/>
      </w:r>
      <w:r w:rsidR="00B76215">
        <w:tab/>
      </w:r>
      <w:r w:rsidR="00B76215">
        <w:tab/>
        <w:t>List of signed in guests following</w:t>
      </w:r>
    </w:p>
    <w:p w14:paraId="6D18894A" w14:textId="7FC92361" w:rsidR="00A81666" w:rsidRDefault="00A81666" w:rsidP="00A81666">
      <w:r>
        <w:t>Amby Wallac</w:t>
      </w:r>
      <w:r w:rsidR="00D72A41">
        <w:t>e</w:t>
      </w:r>
      <w:r w:rsidR="004E3BDD">
        <w:t xml:space="preserve"> </w:t>
      </w:r>
      <w:r w:rsidR="00CE763B">
        <w:tab/>
      </w:r>
      <w:r w:rsidR="000D5D7E">
        <w:t xml:space="preserve"> </w:t>
      </w:r>
      <w:r w:rsidR="00E22401">
        <w:tab/>
      </w:r>
      <w:r w:rsidR="00F22D0E">
        <w:t xml:space="preserve"> </w:t>
      </w:r>
      <w:r w:rsidR="00B76215">
        <w:tab/>
        <w:t xml:space="preserve">          </w:t>
      </w:r>
      <w:r w:rsidR="00C27154">
        <w:t>Dave Scott</w:t>
      </w:r>
      <w:r w:rsidR="00922C3B">
        <w:tab/>
      </w:r>
      <w:r w:rsidR="00922C3B">
        <w:tab/>
      </w:r>
      <w:r w:rsidR="00922C3B">
        <w:tab/>
        <w:t xml:space="preserve">   </w:t>
      </w:r>
    </w:p>
    <w:p w14:paraId="6DDFFE0F" w14:textId="2E174092" w:rsidR="00D43C56" w:rsidRDefault="00D43C56" w:rsidP="0026336A">
      <w:r>
        <w:t xml:space="preserve">Randy Kaehler                                       </w:t>
      </w:r>
      <w:r w:rsidR="004C3732">
        <w:t xml:space="preserve"> </w:t>
      </w:r>
      <w:r>
        <w:t xml:space="preserve">  </w:t>
      </w:r>
      <w:r w:rsidR="00DE398A">
        <w:t>Officer Chuck Wirick, Officer Logan Brown</w:t>
      </w:r>
    </w:p>
    <w:p w14:paraId="1AD6B41E" w14:textId="1321062A" w:rsidR="004C5A7B" w:rsidRDefault="00A81666" w:rsidP="0026336A">
      <w:r>
        <w:t>Pat Parish</w:t>
      </w:r>
      <w:r w:rsidR="004C3732">
        <w:t xml:space="preserve"> </w:t>
      </w:r>
      <w:r w:rsidR="00F22D0E">
        <w:tab/>
      </w:r>
      <w:r w:rsidR="00CE763B">
        <w:tab/>
      </w:r>
      <w:r w:rsidR="00CE763B">
        <w:tab/>
        <w:t xml:space="preserve">         Joe Ferryman, Josh Oakley</w:t>
      </w:r>
      <w:r w:rsidR="00F22D0E">
        <w:tab/>
      </w:r>
      <w:r w:rsidR="00B76215">
        <w:tab/>
        <w:t xml:space="preserve">         </w:t>
      </w:r>
    </w:p>
    <w:p w14:paraId="160F64D3" w14:textId="7398C3D8" w:rsidR="0026336A" w:rsidRDefault="00D418DC" w:rsidP="0026336A">
      <w:r>
        <w:tab/>
      </w:r>
    </w:p>
    <w:p w14:paraId="43610811" w14:textId="6E64FDBE" w:rsidR="0026336A" w:rsidRDefault="0026336A" w:rsidP="0026336A">
      <w:r>
        <w:t>Minutes from last meeting stand as is.</w:t>
      </w:r>
      <w:r w:rsidR="00D72A41">
        <w:t xml:space="preserve">  </w:t>
      </w:r>
      <w:r w:rsidR="00DE398A">
        <w:t>Pat Parish</w:t>
      </w:r>
      <w:r w:rsidR="00802868">
        <w:t xml:space="preserve"> </w:t>
      </w:r>
      <w:r w:rsidR="00D72A41">
        <w:t>made a motion to accept the minutes from</w:t>
      </w:r>
      <w:r w:rsidR="00F95D90">
        <w:t xml:space="preserve"> </w:t>
      </w:r>
      <w:r w:rsidR="00DE398A">
        <w:t>6/2</w:t>
      </w:r>
      <w:r w:rsidR="00F95D90">
        <w:t>/2025</w:t>
      </w:r>
      <w:r w:rsidR="00DE398A">
        <w:t xml:space="preserve"> and 6/16/2025</w:t>
      </w:r>
      <w:r w:rsidR="00D72A41">
        <w:t xml:space="preserve">, </w:t>
      </w:r>
      <w:r w:rsidR="00DE398A">
        <w:t>Mel Rotroff</w:t>
      </w:r>
      <w:r w:rsidR="00705A8E">
        <w:t xml:space="preserve"> s</w:t>
      </w:r>
      <w:r w:rsidR="00D72A41">
        <w:t>econded.  Council approved unanimously.</w:t>
      </w:r>
      <w:r w:rsidR="00705A8E">
        <w:t xml:space="preserve">  </w:t>
      </w:r>
    </w:p>
    <w:p w14:paraId="6A558C1A" w14:textId="49F314CC" w:rsidR="0026336A" w:rsidRDefault="00DE398A" w:rsidP="0026336A">
      <w:r>
        <w:t>Mike Best</w:t>
      </w:r>
      <w:r w:rsidR="000D5D7E">
        <w:t xml:space="preserve"> </w:t>
      </w:r>
      <w:r w:rsidR="0026336A">
        <w:t>made a motion to pay the bills</w:t>
      </w:r>
      <w:r w:rsidR="009E5602">
        <w:t xml:space="preserve"> (</w:t>
      </w:r>
      <w:r>
        <w:t>6/2</w:t>
      </w:r>
      <w:r w:rsidR="003023CF">
        <w:t>-</w:t>
      </w:r>
      <w:r>
        <w:t>8/3</w:t>
      </w:r>
      <w:r w:rsidR="002C346F">
        <w:t>/</w:t>
      </w:r>
      <w:r w:rsidR="00835415">
        <w:t>202</w:t>
      </w:r>
      <w:r w:rsidR="006E0D98">
        <w:t>5</w:t>
      </w:r>
      <w:r w:rsidR="009E5602">
        <w:t>)</w:t>
      </w:r>
      <w:r w:rsidR="0026336A">
        <w:t xml:space="preserve">, </w:t>
      </w:r>
      <w:r>
        <w:t>Mel Rotroff</w:t>
      </w:r>
      <w:r w:rsidR="00827DA0">
        <w:t xml:space="preserve"> </w:t>
      </w:r>
      <w:r w:rsidR="0026336A">
        <w:t xml:space="preserve">seconded. </w:t>
      </w:r>
      <w:r w:rsidR="0004402C">
        <w:t>C</w:t>
      </w:r>
      <w:r w:rsidR="0026336A">
        <w:t>ouncil approved unanimously.</w:t>
      </w:r>
    </w:p>
    <w:p w14:paraId="0B149FF8" w14:textId="44669ADB" w:rsidR="00827DA0" w:rsidRDefault="00CE763B" w:rsidP="0026336A">
      <w:r>
        <w:t>Mel Rotroff</w:t>
      </w:r>
      <w:r w:rsidR="00827DA0">
        <w:t xml:space="preserve"> made a motion to accept the bank reconciliation for</w:t>
      </w:r>
      <w:r w:rsidR="00DE398A">
        <w:t xml:space="preserve"> May</w:t>
      </w:r>
      <w:r w:rsidR="00827DA0">
        <w:t xml:space="preserve"> 2025</w:t>
      </w:r>
      <w:r w:rsidR="00DE398A">
        <w:t xml:space="preserve"> and June 2025</w:t>
      </w:r>
      <w:r w:rsidR="00827DA0">
        <w:t xml:space="preserve">, </w:t>
      </w:r>
      <w:r w:rsidR="0076720A">
        <w:t>M</w:t>
      </w:r>
      <w:r>
        <w:t>ike Best</w:t>
      </w:r>
      <w:r w:rsidR="00827DA0">
        <w:t xml:space="preserve"> seconded.  Council approved unanimously.</w:t>
      </w:r>
    </w:p>
    <w:p w14:paraId="67E92477" w14:textId="7789D2B1" w:rsidR="00044AA1" w:rsidRDefault="00CE763B" w:rsidP="0026336A">
      <w:r>
        <w:t>Pat Parish</w:t>
      </w:r>
      <w:r w:rsidR="00827DA0">
        <w:t xml:space="preserve"> </w:t>
      </w:r>
      <w:r w:rsidR="00044AA1">
        <w:t xml:space="preserve">made a motion to accept the </w:t>
      </w:r>
      <w:r w:rsidR="003023CF">
        <w:t xml:space="preserve">utility </w:t>
      </w:r>
      <w:r w:rsidR="006E0D98">
        <w:t>adjustments</w:t>
      </w:r>
      <w:r w:rsidR="00B52557">
        <w:t xml:space="preserve"> </w:t>
      </w:r>
      <w:r w:rsidR="00F95D90">
        <w:t>(</w:t>
      </w:r>
      <w:r w:rsidR="00DE398A">
        <w:t>5/15-6/15 and 6/17</w:t>
      </w:r>
      <w:r>
        <w:t>-</w:t>
      </w:r>
      <w:r w:rsidR="00DE398A">
        <w:t>7/17</w:t>
      </w:r>
      <w:r w:rsidR="00F95D90">
        <w:t>/2025)</w:t>
      </w:r>
      <w:r w:rsidR="00044AA1">
        <w:t xml:space="preserve">, </w:t>
      </w:r>
      <w:r w:rsidR="0076720A">
        <w:t>M</w:t>
      </w:r>
      <w:r>
        <w:t>ike Best</w:t>
      </w:r>
      <w:r w:rsidR="00736438">
        <w:t xml:space="preserve"> </w:t>
      </w:r>
      <w:r w:rsidR="00044AA1">
        <w:t>seconded.  Council approved unanimously.</w:t>
      </w:r>
    </w:p>
    <w:p w14:paraId="1ED0BFED" w14:textId="6357F685" w:rsidR="00DE398A" w:rsidRDefault="00DE398A" w:rsidP="0026336A">
      <w:r>
        <w:t>Officer Chuck Wirick reminded everyone that the “National Night Out” was the following evening 6:30-8:00.  He asked for Council’s approval for it to be held at the Lakeview Stokes Memorial Park.  Pat Parish made the motion to approve the event, Mel Rotroff seconded.  Council approved unanimously.  Office</w:t>
      </w:r>
      <w:r w:rsidR="00EE7EB4">
        <w:t>r</w:t>
      </w:r>
      <w:r>
        <w:t xml:space="preserve"> Chuck Wirick told Council that 19 agencies from the county were going to attend.  He stated that the purpose of the event was to bridge the gap between communities and law enforcement, and that this was a national event.  He also updated Council that they had on 145 calls in July for the Village, and that the Chief was working with OD</w:t>
      </w:r>
      <w:r w:rsidR="00C05908">
        <w:t>OT</w:t>
      </w:r>
      <w:r>
        <w:t xml:space="preserve"> on some speed limit </w:t>
      </w:r>
      <w:r w:rsidR="00A16023">
        <w:t xml:space="preserve">and street annexation </w:t>
      </w:r>
      <w:r>
        <w:t>issues/changes.</w:t>
      </w:r>
    </w:p>
    <w:p w14:paraId="498313DA" w14:textId="795CBA03" w:rsidR="00B625BE" w:rsidRDefault="00B52557" w:rsidP="0026336A">
      <w:r>
        <w:t>Gary Bias said that</w:t>
      </w:r>
      <w:r w:rsidR="00AE4281">
        <w:t xml:space="preserve"> he issued </w:t>
      </w:r>
      <w:r w:rsidR="00DE398A">
        <w:t xml:space="preserve">11 permits since the last meeting.  He noted that the Zoning Variance Board had met and approved one variance and that there were two more meetings for variance requests scheduled.  Gary Bias told Council that there was an app </w:t>
      </w:r>
      <w:r w:rsidR="00B625BE">
        <w:t>that transcribed recordings into documents that he would like to purchase for use at these meetings.  The cost is $99 per year.  Mel Rotroff made the motion to allow the purchase of the app, Mike best seconded.  Council approved unanimously.  Gary Bias told Council that he would be bringing Aaron Smith from the LUC to the September meeting to talk about Zoning involving RVs, Campers</w:t>
      </w:r>
      <w:r w:rsidR="00F368B4">
        <w:t xml:space="preserve">, </w:t>
      </w:r>
      <w:r w:rsidR="00B625BE">
        <w:t xml:space="preserve">and other issues.  After that meeting Gary Bias intends to start working on proposed changing to the Zoning </w:t>
      </w:r>
      <w:r w:rsidR="00926601">
        <w:t>Regulations</w:t>
      </w:r>
      <w:r w:rsidR="00B625BE">
        <w:t xml:space="preserve"> for the Village.</w:t>
      </w:r>
    </w:p>
    <w:p w14:paraId="5043AE30" w14:textId="3D894858" w:rsidR="00B625BE" w:rsidRDefault="00B625BE" w:rsidP="0026336A">
      <w:r>
        <w:lastRenderedPageBreak/>
        <w:t xml:space="preserve">Gary Bias informed Council that the clean up at 120 </w:t>
      </w:r>
      <w:r w:rsidR="009B5F39">
        <w:t>Market was not going well.  He said the owner was threatening to harm anyone that continued the clean-up.  Gary asked Council what they would like to do.  Officer Chuck Wirick said that the Village could proceed if they wanted to and they will deal with the threat.  Sandy Knott added that it would set a bad precedent if we stopped.  Gary Bias told everyone that he would work with Chief Michael Thompson and get things moving again.</w:t>
      </w:r>
    </w:p>
    <w:p w14:paraId="56A93089" w14:textId="4099D564" w:rsidR="009B5F39" w:rsidRDefault="009B5F39" w:rsidP="0026336A">
      <w:r>
        <w:t>Gary Bias said that he will be in charge of assigning new addresses if Council can send a letter giving him the authority.</w:t>
      </w:r>
    </w:p>
    <w:p w14:paraId="6613B584" w14:textId="25A80273" w:rsidR="00AE4281" w:rsidRDefault="009B5F39" w:rsidP="0026336A">
      <w:r>
        <w:t>Fire Chief Joe Ferryman told Council that they had 22 runs last month.  He noted that they had a few maintenance issues on trucks that were being taken care of.</w:t>
      </w:r>
    </w:p>
    <w:p w14:paraId="55F3391C" w14:textId="4513592A" w:rsidR="00C21CEA" w:rsidRDefault="009B5F39" w:rsidP="0026336A">
      <w:r>
        <w:t xml:space="preserve">Todd Bumgardner from the Logan County Solid Waste District </w:t>
      </w:r>
      <w:r w:rsidR="0082692E">
        <w:t>officially announced</w:t>
      </w:r>
      <w:r w:rsidR="00C21CEA">
        <w:t xml:space="preserve"> the new location of the Recycling Center in Lakeview</w:t>
      </w:r>
      <w:r w:rsidR="009C3339">
        <w:t xml:space="preserve"> at 255 S Main Street</w:t>
      </w:r>
      <w:r w:rsidR="00C21CEA">
        <w:t xml:space="preserve">.  He noted that the Rotary Club’s Water Machine would be at their new location as well.  He told council that Dave Scott and our </w:t>
      </w:r>
      <w:r w:rsidR="009C3339">
        <w:t>team</w:t>
      </w:r>
      <w:r w:rsidR="00C21CEA">
        <w:t xml:space="preserve"> have been a lot of help.  He also told everyone that as funding became available, they would keep adding improvements and new services.  For example, paving and concrete.  He asked if anyone had any questions.  Dave Scott, Amby Wallace, and Mel Rotroff thanked him and the Logan County Solid Waste District for their help in the clean up of the tornado debris and the restoration of the park</w:t>
      </w:r>
      <w:r w:rsidR="00E34EA1">
        <w:t>.  Todd Bumgardner added that i</w:t>
      </w:r>
      <w:r w:rsidR="00712AA5">
        <w:t>n</w:t>
      </w:r>
      <w:r w:rsidR="00E34EA1">
        <w:t xml:space="preserve"> those few months that the area was in use</w:t>
      </w:r>
      <w:r w:rsidR="00712AA5">
        <w:t xml:space="preserve"> for tornado debris in Lakeview</w:t>
      </w:r>
      <w:r w:rsidR="00E34EA1">
        <w:t xml:space="preserve">, they took in more than all residential and commercial waste for all of Logan County in a </w:t>
      </w:r>
      <w:r w:rsidR="00712AA5">
        <w:t xml:space="preserve">normal </w:t>
      </w:r>
      <w:r w:rsidR="00E34EA1">
        <w:t>year.  Mel Rotroff added that the new location was great because you could drive through.  Todd Bumgardner added that they would consider things like composting in the future.  He also noted that he, Dave Scott, and others were working on a possible site for yard waste, brush and debris.</w:t>
      </w:r>
    </w:p>
    <w:p w14:paraId="6328BDB0" w14:textId="0F1C9191" w:rsidR="009B5F39" w:rsidRDefault="009F03A2" w:rsidP="0026336A">
      <w:r>
        <w:t>Dave Scott told Council that he and Russells Point together had sent a letter to the LUC to show their agreement on the use of EDA funds.  He noted that CBDG projects will go through when the grant is open.</w:t>
      </w:r>
    </w:p>
    <w:p w14:paraId="1B8C6D14" w14:textId="0BFA4582" w:rsidR="00C65A21" w:rsidRDefault="009F03A2" w:rsidP="0026336A">
      <w:r>
        <w:t>Dave Scott brought up the proposed no parking areas near the park. There was much discussion about the details including how large the no parking area would be, if it would be on one side of the street or both.  Mayor Elaine Fagan-Moore said that she would like to see this decided and marked as soon as possible for safety.  It was decided that the Streets Committee would visit the site with</w:t>
      </w:r>
      <w:r w:rsidR="00406DE1">
        <w:t xml:space="preserve"> </w:t>
      </w:r>
      <w:r w:rsidR="00D37FD0">
        <w:t>Dave Scott</w:t>
      </w:r>
      <w:r w:rsidR="00406DE1">
        <w:t xml:space="preserve"> and then bring information and recommendations to Council.  Pat Parish asked if we had any Park Entrance signs.  Dave Scott said no.  Pat Parish thought it might be a good idea.</w:t>
      </w:r>
    </w:p>
    <w:p w14:paraId="58AB8A7F" w14:textId="2EDD6B86" w:rsidR="004B34D2" w:rsidRDefault="004B34D2" w:rsidP="0026336A">
      <w:r>
        <w:t xml:space="preserve">Dave Scott </w:t>
      </w:r>
      <w:r w:rsidR="00406DE1">
        <w:t>updated Council that the contract between Russells Point and Lakeview for assistance with their water plant was ready to be signed.  He explained that Lakeview is currently overseeing their water plant while they have no Superintendent/Operator.  He said it was cleared with the EPA.  Mel Rotroff made a motion to sign the contract with Russells Point, Mike Best seconded.  Council approved unanimously.</w:t>
      </w:r>
    </w:p>
    <w:p w14:paraId="0F0FBD37" w14:textId="77777777" w:rsidR="00406DE1" w:rsidRDefault="00406DE1" w:rsidP="0026336A">
      <w:r>
        <w:t>Dave Scott noted that Midway Phase 1-2 Water Projects are going to bid with a bid opening in September.</w:t>
      </w:r>
    </w:p>
    <w:p w14:paraId="7F72C92B" w14:textId="2FE970C7" w:rsidR="00406DE1" w:rsidRDefault="00406DE1" w:rsidP="0026336A">
      <w:r>
        <w:t xml:space="preserve">Dave Scott asked for Council approval on putting electric service previously in the Village’s name into the new owner’s name.  Pat Parish made a motion to put electric service into the new owner’s name, Mel Rotroff seconded.  Council approved unanimously. </w:t>
      </w:r>
    </w:p>
    <w:p w14:paraId="7656390E" w14:textId="4A782CE1" w:rsidR="004B34D2" w:rsidRDefault="00143A04" w:rsidP="0026336A">
      <w:r>
        <w:lastRenderedPageBreak/>
        <w:t xml:space="preserve">Heather Kegg </w:t>
      </w:r>
      <w:r w:rsidR="00406DE1">
        <w:t>told Council that she had placed a copy of the Mayor’s Court Fee Schedule that was in use by other Villages and recommended by Chief Michael Thompson.  She said if Council approves, she will have the Ordinance ready for the next Council Meeting.  Council asked Officer Chuck Wirick if the fees were standard, he said yes, they were on par or less that other local area.  Randy Kaehler asked if there would be additional court fees/municipal costs added to the total.  Officer Chuck Wirick answered that those costs were all built into the schedule already.  He also noted that if there were 2 or more charges there would only be 1 court cost added.</w:t>
      </w:r>
      <w:r w:rsidR="001F47D1">
        <w:t xml:space="preserve">  No contest and not guilty pleas will be transferred to Bellefontaine Municipal Court.  Only traffic violations with guilty please would be handled in Mayor’s Court.  Mike Best made a motion to approve the fee schedule, Randy Kaehler seconded.  Council approved unanimously.</w:t>
      </w:r>
    </w:p>
    <w:p w14:paraId="7F5E918C" w14:textId="502DCD68" w:rsidR="001F47D1" w:rsidRDefault="001F47D1" w:rsidP="0026336A">
      <w:r>
        <w:t>Heather Kegg said that she wanted to thank Tom and Diana Seiler for helping the Village Weed and Litter Committee</w:t>
      </w:r>
      <w:r w:rsidR="002B7558">
        <w:t xml:space="preserve"> this Summer</w:t>
      </w:r>
      <w:r>
        <w:t>.  She noted that they had 1 parcel cleaned by the owner after receiving notice, 3 cleaned by Tom and the Village with 2 more on his list at the time to clean.  She also noted that several more were in the warning stages.  She stated that properties on the foreclosure list were slowing things down as they figured out exactly how to handle them.</w:t>
      </w:r>
    </w:p>
    <w:p w14:paraId="111F03F5" w14:textId="605C2276" w:rsidR="00DF4662" w:rsidRDefault="00DF4662" w:rsidP="00DF4662">
      <w:r>
        <w:t>Mayor Elaine Fagan-Moore then provided the reading of the following Ordinances.</w:t>
      </w:r>
    </w:p>
    <w:p w14:paraId="76C47968" w14:textId="505B5789" w:rsidR="00AC294C" w:rsidRPr="00DF72D4" w:rsidRDefault="00AC294C" w:rsidP="00AC294C">
      <w:r w:rsidRPr="00DF72D4">
        <w:t>ORDINANCE NO: 2025-</w:t>
      </w:r>
      <w:r w:rsidR="009D01E5">
        <w:t>20</w:t>
      </w:r>
    </w:p>
    <w:p w14:paraId="6A7289A2" w14:textId="727ACAA9" w:rsidR="00AC294C" w:rsidRDefault="00AC294C" w:rsidP="00AC294C">
      <w:r w:rsidRPr="00DF72D4">
        <w:t xml:space="preserve">AN ORDINANCE </w:t>
      </w:r>
      <w:r w:rsidR="009D01E5">
        <w:t>APPROVING THE ECONOMIC DEVELOPMENT AGENCY AGREEMENT BETWEEN THE LOGAN COUNTY COMMUNITY IMPROVEMENT CORPORATION AND THE VILLAGE OF LAKEVIEW AND DECLARING AN EMERGENCY</w:t>
      </w:r>
    </w:p>
    <w:p w14:paraId="65BBF978" w14:textId="11C488EA" w:rsidR="009D01E5" w:rsidRDefault="00AC294C" w:rsidP="00AC294C">
      <w:r>
        <w:t>Randy Kaehler made a motion to suspend the rules and allow Ordinance No: 2025-</w:t>
      </w:r>
      <w:r w:rsidR="009D01E5">
        <w:t>20</w:t>
      </w:r>
      <w:r>
        <w:t xml:space="preserve"> to pass as an emergency, Pat Parish seconded.  Council approved unanimously. </w:t>
      </w:r>
    </w:p>
    <w:p w14:paraId="4716F99F" w14:textId="381C1028" w:rsidR="00AC294C" w:rsidRPr="00DF72D4" w:rsidRDefault="00AC294C" w:rsidP="00AC294C">
      <w:r>
        <w:t xml:space="preserve"> </w:t>
      </w:r>
      <w:r w:rsidR="009D01E5">
        <w:t xml:space="preserve">Mel Rotroff </w:t>
      </w:r>
      <w:r>
        <w:t>made a motion to pass Ordinance No: 2025-</w:t>
      </w:r>
      <w:r w:rsidR="009D01E5">
        <w:t>20</w:t>
      </w:r>
      <w:r>
        <w:t xml:space="preserve"> as an emergency, </w:t>
      </w:r>
      <w:r w:rsidR="009D01E5">
        <w:t xml:space="preserve">Randy Kaehler </w:t>
      </w:r>
      <w:r>
        <w:t>seconded.  Council approved unanimously.</w:t>
      </w:r>
    </w:p>
    <w:p w14:paraId="57732692" w14:textId="44157197" w:rsidR="00AC294C" w:rsidRPr="00DF72D4" w:rsidRDefault="009D01E5" w:rsidP="00AC294C">
      <w:r>
        <w:t>ORDINANCE</w:t>
      </w:r>
      <w:r w:rsidR="00AC294C" w:rsidRPr="00DF72D4">
        <w:t xml:space="preserve"> NO: 2025-</w:t>
      </w:r>
      <w:r>
        <w:t>22</w:t>
      </w:r>
    </w:p>
    <w:p w14:paraId="779B98C3" w14:textId="3B3D0EAF" w:rsidR="00AC294C" w:rsidRDefault="009D01E5" w:rsidP="00AC294C">
      <w:r>
        <w:t>AN ORDINANCE</w:t>
      </w:r>
      <w:r w:rsidR="00AC294C" w:rsidRPr="00DF72D4">
        <w:t xml:space="preserve"> AUTHORIZING</w:t>
      </w:r>
      <w:r>
        <w:t xml:space="preserve"> AND ACCEPTING A LEASE AGREEMENT BETWEEN</w:t>
      </w:r>
      <w:r w:rsidR="00AC294C" w:rsidRPr="00DF72D4">
        <w:t xml:space="preserve"> THE VILLAGE</w:t>
      </w:r>
      <w:r>
        <w:t xml:space="preserve"> </w:t>
      </w:r>
      <w:r w:rsidR="00AC294C" w:rsidRPr="00DF72D4">
        <w:t>OF LAKEVIEW</w:t>
      </w:r>
      <w:r>
        <w:t xml:space="preserve"> AND THE LOGAN COUNTY SOLID WASTE MANAGEMENT DISTRICT AND DECLARING AN EMERGENCY</w:t>
      </w:r>
    </w:p>
    <w:p w14:paraId="30693614" w14:textId="4A6C5FDA" w:rsidR="009D01E5" w:rsidRPr="00DF72D4" w:rsidRDefault="009D01E5" w:rsidP="00AC294C">
      <w:r>
        <w:t>Pat Parish made a motion to suspend the rules and allow Ordinance No: 2025-22 to pass as an emergency, Amby Wallace seconded.  Council approved unanimously.</w:t>
      </w:r>
    </w:p>
    <w:p w14:paraId="274055FF" w14:textId="7F483AC6" w:rsidR="00AC294C" w:rsidRDefault="00AC294C" w:rsidP="00AC294C">
      <w:r>
        <w:t>Pat Parish made a motion to pass Resolution No: 2025-</w:t>
      </w:r>
      <w:r w:rsidR="009D01E5">
        <w:t>22</w:t>
      </w:r>
      <w:r>
        <w:t xml:space="preserve">, </w:t>
      </w:r>
      <w:r w:rsidR="009D01E5">
        <w:t>Amby Wallace</w:t>
      </w:r>
      <w:r>
        <w:t xml:space="preserve"> seconded.  Council approved unanimously.</w:t>
      </w:r>
    </w:p>
    <w:p w14:paraId="6A2FD381" w14:textId="53C6DE48" w:rsidR="00AC294C" w:rsidRDefault="00AC294C" w:rsidP="00AC294C">
      <w:r>
        <w:t xml:space="preserve">ORDINANCE NO: </w:t>
      </w:r>
      <w:r w:rsidR="009D01E5">
        <w:t>2025-23 – 1</w:t>
      </w:r>
      <w:r w:rsidR="009D01E5" w:rsidRPr="009D01E5">
        <w:rPr>
          <w:vertAlign w:val="superscript"/>
        </w:rPr>
        <w:t>ST</w:t>
      </w:r>
      <w:r w:rsidR="009D01E5">
        <w:t xml:space="preserve"> reading</w:t>
      </w:r>
    </w:p>
    <w:p w14:paraId="47D1DAB9" w14:textId="4EE6D1E1" w:rsidR="00AC294C" w:rsidRDefault="00AC294C" w:rsidP="00AC294C">
      <w:r>
        <w:t xml:space="preserve">AN ORDINANCE </w:t>
      </w:r>
      <w:r w:rsidR="009D01E5">
        <w:t>AMENDING LAKEVIEW ORDINANCE NUMBER 00-20 TO INCLUDE RESIDENTIAL PROPERTIES WITHIN THE BOUNDRIES OF THE EXISTING COMMUNITY REINVESTMENT AREA IN THE VILLAGE OF LAKEVIEW</w:t>
      </w:r>
    </w:p>
    <w:p w14:paraId="58C0C365" w14:textId="4DB66142" w:rsidR="00AC294C" w:rsidRDefault="009D01E5" w:rsidP="00AC294C">
      <w:r>
        <w:lastRenderedPageBreak/>
        <w:t>Pat Parish made a motion to pass the 1</w:t>
      </w:r>
      <w:r w:rsidRPr="009D01E5">
        <w:rPr>
          <w:vertAlign w:val="superscript"/>
        </w:rPr>
        <w:t>st</w:t>
      </w:r>
      <w:r>
        <w:t xml:space="preserve"> reading of Ordinance No: 2025-23, Randy Kaehler seconded.  Amby Wallace </w:t>
      </w:r>
      <w:r w:rsidR="00634EC6">
        <w:t>abstained;</w:t>
      </w:r>
      <w:r>
        <w:t xml:space="preserve"> the rest of Council approved.</w:t>
      </w:r>
    </w:p>
    <w:p w14:paraId="3E84878C" w14:textId="0FEBE7A5" w:rsidR="00AC294C" w:rsidRDefault="00AC294C" w:rsidP="00AC294C">
      <w:r>
        <w:t>ORDINANCE NO: 2025-</w:t>
      </w:r>
      <w:r w:rsidR="009D01E5">
        <w:t>24</w:t>
      </w:r>
    </w:p>
    <w:p w14:paraId="7D50DAE6" w14:textId="08D0748B" w:rsidR="00AC294C" w:rsidRDefault="00AC294C" w:rsidP="00AC294C">
      <w:r>
        <w:t xml:space="preserve">AN ORDINANCE </w:t>
      </w:r>
      <w:r w:rsidR="009D01E5">
        <w:t xml:space="preserve">AUTHORIZING THE VILLAGE ADMINISTRATOR TO ENTER INTO A LETTER OF INTENT </w:t>
      </w:r>
      <w:r w:rsidR="00634EC6">
        <w:t>BETWEEN THE VILLAGE OF LAKEVIEW AND HJC ENTERPRISES LLC AND DECLARING AN EMERGENCY</w:t>
      </w:r>
    </w:p>
    <w:p w14:paraId="5BD8CF42" w14:textId="7F5A21D4" w:rsidR="00634EC6" w:rsidRDefault="00634EC6" w:rsidP="0026336A">
      <w:r>
        <w:t>Mel Rotroff</w:t>
      </w:r>
      <w:r w:rsidR="00AC294C">
        <w:t xml:space="preserve"> made a motion to suspend the rules and allow Ordinance No: 2025-</w:t>
      </w:r>
      <w:r>
        <w:t>24</w:t>
      </w:r>
      <w:r w:rsidR="00AC294C">
        <w:t xml:space="preserve"> to pass as an emergency, </w:t>
      </w:r>
      <w:r>
        <w:t>Randy Kaehler</w:t>
      </w:r>
      <w:r w:rsidR="00AC294C">
        <w:t xml:space="preserve"> seconded.  Council approved unanimously.  </w:t>
      </w:r>
    </w:p>
    <w:p w14:paraId="3A60EDD3" w14:textId="57522CB8" w:rsidR="00DF4662" w:rsidRDefault="00634EC6" w:rsidP="0026336A">
      <w:r>
        <w:t>Amby Wallace</w:t>
      </w:r>
      <w:r w:rsidR="00AC294C">
        <w:t xml:space="preserve"> made a motion to pass Ordinance No: 2025-</w:t>
      </w:r>
      <w:r>
        <w:t>24</w:t>
      </w:r>
      <w:r w:rsidR="00AC294C">
        <w:t xml:space="preserve"> as an emergency, </w:t>
      </w:r>
      <w:r>
        <w:t>Pat Parish</w:t>
      </w:r>
      <w:r w:rsidR="00AC294C">
        <w:t xml:space="preserve"> seconded.  Council approved unanimously.</w:t>
      </w:r>
    </w:p>
    <w:p w14:paraId="068A77AC" w14:textId="1083490C" w:rsidR="00634EC6" w:rsidRDefault="00634EC6" w:rsidP="0026336A">
      <w:r>
        <w:t>Mayor Elaine Fagan-Moore asked Council if anyone had anything to present.</w:t>
      </w:r>
    </w:p>
    <w:p w14:paraId="17960297" w14:textId="0DD9118A" w:rsidR="00634EC6" w:rsidRDefault="00634EC6" w:rsidP="0026336A">
      <w:r>
        <w:t>Amby Wallace provided an update for the Parks Committee.  She told everyone that having officially named the old school park as Lakeview Stokes Memorial Park will open up more grants and funding opportunities.  She said that we would being offering memorial trees and benches soon.  Amby Wallace said that the ballfields and parking lots are finished and that the ballfield lights will be going in soon.  She said that Dave Scott is working with the insurance company to get a new concession stand, and that the parking posts will go in as soon as the VAC is repaired.  Mel Rotroff added that he had seen a building that Cridersville bought that was concrete and could be put together in one day.  He said it was a lot cheaper and might be a good option.  Amby Wallace noted that they have been and will continue to try to find grants and funding opportunities that the Village is eligible for.  Amby Wallace also requested a walkthrough in the near future with Dave Scott and Mel Rotroff to close the parks for the season.</w:t>
      </w:r>
    </w:p>
    <w:p w14:paraId="5B829C65" w14:textId="78EC8CC7" w:rsidR="00634EC6" w:rsidRDefault="00634EC6" w:rsidP="0026336A">
      <w:r>
        <w:t>Amby Wallace also told Council that she and Mayor Elaine Fagan-Moore would being trying to make our current website better since we could not afford a new site this year.</w:t>
      </w:r>
    </w:p>
    <w:p w14:paraId="7394E93F" w14:textId="00F52E52" w:rsidR="00634EC6" w:rsidRDefault="00634EC6" w:rsidP="0026336A">
      <w:r>
        <w:t>Amby Wallace also requested a Finance Committee meeting soon to discuss budget.  Heather Kegg told her that normal budget meetings began in September and that she would let them know as soon as she had numbers and some of the new proposed budget completed.</w:t>
      </w:r>
    </w:p>
    <w:p w14:paraId="58FEB42A" w14:textId="6E4AF25E" w:rsidR="00AB0453" w:rsidRDefault="00AB0453" w:rsidP="0026336A">
      <w:r>
        <w:t>Sandy Knott asked if anyone had a current Committees List.  Randy Kaehler produced a 2024 list.  Heather Kegg said that she would confirm if there had been any changes.</w:t>
      </w:r>
    </w:p>
    <w:p w14:paraId="4C41055F" w14:textId="3E0A78AF" w:rsidR="00AB0453" w:rsidRDefault="00AB0453" w:rsidP="0026336A">
      <w:r>
        <w:t>Amby Wallace asked if Chief Michael Thompson was working on the roads both in term of boundaries and speeds.  The Washington Township Officers confirmed that he was working on it, but that they couldn’t really provide an update since he couldn’t be at the meeting.</w:t>
      </w:r>
    </w:p>
    <w:p w14:paraId="32C4B7B4" w14:textId="49F7987E" w:rsidR="00AB0453" w:rsidRDefault="00AB0453" w:rsidP="0026336A">
      <w:r>
        <w:t xml:space="preserve">Mel Rotroff wanted to be sure that everyone at the meeting was aware that there is no tax money going into the Parks Fund, and that there had never been as far as he knew.  He restated that all Parks money came in from donations. </w:t>
      </w:r>
    </w:p>
    <w:p w14:paraId="7E5C7159" w14:textId="5FBD46AE" w:rsidR="00AB0453" w:rsidRDefault="00AB0453" w:rsidP="0026336A">
      <w:r>
        <w:t>Sandy Knott asked if we wanted to have the Village Holiday Lights Contest again this year.  She said she thought it would be nice if Council could go out and view all the homes in the Village and vote without anyone having to register.  Council seemed to be willing.  Sandy Knott told them all to think about it and get back to her with a date by September’s meeting.</w:t>
      </w:r>
    </w:p>
    <w:p w14:paraId="7B4D6C94" w14:textId="1026F46E" w:rsidR="00AB0453" w:rsidRDefault="00AB0453" w:rsidP="0026336A">
      <w:r>
        <w:lastRenderedPageBreak/>
        <w:t xml:space="preserve">Amby Wallace added that as far as Parks Grants, we are very limited in what we can apply for.  She stated that there </w:t>
      </w:r>
      <w:r w:rsidR="000F3FC8">
        <w:t>were</w:t>
      </w:r>
      <w:r>
        <w:t xml:space="preserve"> very specific criteria that must be met to be eligible, and that there was almost always a local match due which the Village cannot afford.  Pat Parish noted that we also had to be very careful to watch for “strings” that came with money awarded.</w:t>
      </w:r>
    </w:p>
    <w:p w14:paraId="2644DF20" w14:textId="1E23EABE" w:rsidR="00AB0453" w:rsidRDefault="00AB0453" w:rsidP="0026336A">
      <w:r>
        <w:t xml:space="preserve">Amby Wallace told Council that she has received all the paperwork for the Indian </w:t>
      </w:r>
      <w:r w:rsidR="00EC5734">
        <w:t>L</w:t>
      </w:r>
      <w:r>
        <w:t>ake Youth Soccer to use the fields</w:t>
      </w:r>
      <w:r w:rsidR="000F3FC8">
        <w:t xml:space="preserve"> and would like Council’s approval.  Pat Paris made a motion to approve the use of Village fields by Indian Lake Youth Soccer, Mel Rotroff seconded.  Council approved unanimously.</w:t>
      </w:r>
    </w:p>
    <w:p w14:paraId="03E45E1C" w14:textId="223D7D9D" w:rsidR="00495259" w:rsidRDefault="005210F8" w:rsidP="003C744F">
      <w:pPr>
        <w:spacing w:after="0" w:line="240" w:lineRule="auto"/>
      </w:pPr>
      <w:r>
        <w:t>Mayor Elaine Fagan-Moore then opened the floor up to guests.</w:t>
      </w:r>
    </w:p>
    <w:p w14:paraId="2C08C4DB" w14:textId="6774D0B6" w:rsidR="005210F8" w:rsidRDefault="005210F8" w:rsidP="003C744F">
      <w:pPr>
        <w:spacing w:after="0" w:line="240" w:lineRule="auto"/>
      </w:pPr>
    </w:p>
    <w:p w14:paraId="0777B714" w14:textId="03EFE098" w:rsidR="005210F8" w:rsidRDefault="000F3FC8" w:rsidP="003C744F">
      <w:pPr>
        <w:spacing w:after="0" w:line="240" w:lineRule="auto"/>
      </w:pPr>
      <w:r>
        <w:t xml:space="preserve">Guest Clayton Hooker asked for an update on the streetlights for Poplar Street.  Dave Scott replied that we did have most of the parts, but we could not begin installation until the VAC is </w:t>
      </w:r>
      <w:r w:rsidR="00C47C4A">
        <w:t>repaired and returned to the Village</w:t>
      </w:r>
      <w:r>
        <w:t>.</w:t>
      </w:r>
    </w:p>
    <w:p w14:paraId="72D492C4" w14:textId="600F5EFD" w:rsidR="000F3FC8" w:rsidRDefault="000F3FC8" w:rsidP="003C744F">
      <w:pPr>
        <w:spacing w:after="0" w:line="240" w:lineRule="auto"/>
      </w:pPr>
    </w:p>
    <w:p w14:paraId="48BC09F8" w14:textId="61359D78" w:rsidR="000F3FC8" w:rsidRDefault="000F3FC8" w:rsidP="003C744F">
      <w:pPr>
        <w:spacing w:after="0" w:line="240" w:lineRule="auto"/>
      </w:pPr>
      <w:r>
        <w:t>Guest Clayton Hooker asked for an update on the new municipal building.  Council replied that there was nothing that could be announced yet, but that it should be soon.</w:t>
      </w:r>
    </w:p>
    <w:p w14:paraId="60E6EED7" w14:textId="16659DAD" w:rsidR="000F3FC8" w:rsidRDefault="000F3FC8" w:rsidP="003C744F">
      <w:pPr>
        <w:spacing w:after="0" w:line="240" w:lineRule="auto"/>
      </w:pPr>
    </w:p>
    <w:p w14:paraId="535EBB15" w14:textId="5C74AC88" w:rsidR="000F3FC8" w:rsidRDefault="000F3FC8" w:rsidP="003C744F">
      <w:pPr>
        <w:spacing w:after="0" w:line="240" w:lineRule="auto"/>
      </w:pPr>
      <w:r>
        <w:t>Guest Clayton Hooker said that he would prefer that Council passed more Ordinances on 3 readings so that the public had time to give their opinions.  Heather Kegg noted that most Ordinances were being passed on emergency currently because they could not wait for 3 months.</w:t>
      </w:r>
    </w:p>
    <w:p w14:paraId="124C3281" w14:textId="103A406E" w:rsidR="002D639D" w:rsidRDefault="002D639D" w:rsidP="003C744F">
      <w:pPr>
        <w:spacing w:after="0" w:line="240" w:lineRule="auto"/>
      </w:pPr>
    </w:p>
    <w:p w14:paraId="296768D1" w14:textId="37748954" w:rsidR="003B5C33" w:rsidRDefault="008C5828" w:rsidP="003B5C33">
      <w:r>
        <w:t xml:space="preserve">Mel </w:t>
      </w:r>
      <w:r w:rsidR="00105177">
        <w:t>Rotroff</w:t>
      </w:r>
      <w:r w:rsidR="00E92AB6">
        <w:t xml:space="preserve"> made a motion to adjourn, </w:t>
      </w:r>
      <w:r w:rsidR="000F3FC8">
        <w:t>Randy Kaehler</w:t>
      </w:r>
      <w:r w:rsidR="00F57204">
        <w:t xml:space="preserve"> </w:t>
      </w:r>
      <w:r>
        <w:t>seconded</w:t>
      </w:r>
      <w:r w:rsidR="00DE6C28">
        <w:t>.  C</w:t>
      </w:r>
      <w:r w:rsidR="00E92AB6">
        <w:t>ouncil approved unanimously.</w:t>
      </w:r>
    </w:p>
    <w:p w14:paraId="41574933" w14:textId="106D518D" w:rsidR="003F52B4" w:rsidRDefault="00E92AB6" w:rsidP="0026336A">
      <w:r>
        <w:t>The next council meeting will be</w:t>
      </w:r>
      <w:r w:rsidR="000038E0">
        <w:t xml:space="preserve"> </w:t>
      </w:r>
      <w:r w:rsidR="000F3FC8">
        <w:t>Tues</w:t>
      </w:r>
      <w:r w:rsidR="00997E3F">
        <w:t>day,</w:t>
      </w:r>
      <w:r w:rsidR="00F57204">
        <w:t xml:space="preserve"> </w:t>
      </w:r>
      <w:r w:rsidR="000F3FC8">
        <w:t>September 2</w:t>
      </w:r>
      <w:r w:rsidR="000F3FC8" w:rsidRPr="000F3FC8">
        <w:rPr>
          <w:vertAlign w:val="superscript"/>
        </w:rPr>
        <w:t>nd</w:t>
      </w:r>
      <w:r w:rsidR="00997E3F">
        <w:t>,</w:t>
      </w:r>
      <w:r>
        <w:t xml:space="preserve"> 202</w:t>
      </w:r>
      <w:r w:rsidR="00DE0805">
        <w:t>5</w:t>
      </w:r>
      <w:r w:rsidR="00DE6C28">
        <w:t>.</w:t>
      </w:r>
    </w:p>
    <w:p w14:paraId="542D0070" w14:textId="33857D42" w:rsidR="00997E3F" w:rsidRPr="0026336A" w:rsidRDefault="00997E3F" w:rsidP="0026336A"/>
    <w:sectPr w:rsidR="00997E3F" w:rsidRPr="0026336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6C0BC" w14:textId="77777777" w:rsidR="00597F08" w:rsidRDefault="00597F08" w:rsidP="00E92AB6">
      <w:pPr>
        <w:spacing w:after="0" w:line="240" w:lineRule="auto"/>
      </w:pPr>
      <w:r>
        <w:separator/>
      </w:r>
    </w:p>
  </w:endnote>
  <w:endnote w:type="continuationSeparator" w:id="0">
    <w:p w14:paraId="4C6F163D" w14:textId="77777777" w:rsidR="00597F08" w:rsidRDefault="00597F08" w:rsidP="00E9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626216"/>
      <w:docPartObj>
        <w:docPartGallery w:val="Page Numbers (Bottom of Page)"/>
        <w:docPartUnique/>
      </w:docPartObj>
    </w:sdtPr>
    <w:sdtEndPr>
      <w:rPr>
        <w:noProof/>
      </w:rPr>
    </w:sdtEndPr>
    <w:sdtContent>
      <w:p w14:paraId="777099D4" w14:textId="2CCEE0B8" w:rsidR="00997904" w:rsidRDefault="009979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71B0F4" w14:textId="77777777" w:rsidR="00997904" w:rsidRPr="00DB60AA" w:rsidRDefault="00997904">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7272A" w14:textId="77777777" w:rsidR="00597F08" w:rsidRDefault="00597F08" w:rsidP="00E92AB6">
      <w:pPr>
        <w:spacing w:after="0" w:line="240" w:lineRule="auto"/>
      </w:pPr>
      <w:r>
        <w:separator/>
      </w:r>
    </w:p>
  </w:footnote>
  <w:footnote w:type="continuationSeparator" w:id="0">
    <w:p w14:paraId="754DD8BC" w14:textId="77777777" w:rsidR="00597F08" w:rsidRDefault="00597F08" w:rsidP="00E92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1BA7"/>
    <w:multiLevelType w:val="hybridMultilevel"/>
    <w:tmpl w:val="AEAC93AE"/>
    <w:lvl w:ilvl="0" w:tplc="69463D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072AF"/>
    <w:multiLevelType w:val="hybridMultilevel"/>
    <w:tmpl w:val="892493B8"/>
    <w:lvl w:ilvl="0" w:tplc="91889D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66"/>
    <w:rsid w:val="00002D1C"/>
    <w:rsid w:val="000038E0"/>
    <w:rsid w:val="00012F38"/>
    <w:rsid w:val="000138D5"/>
    <w:rsid w:val="000169C9"/>
    <w:rsid w:val="00020E65"/>
    <w:rsid w:val="000243BB"/>
    <w:rsid w:val="000244EC"/>
    <w:rsid w:val="00025144"/>
    <w:rsid w:val="000312E2"/>
    <w:rsid w:val="00033557"/>
    <w:rsid w:val="000357E4"/>
    <w:rsid w:val="0004402C"/>
    <w:rsid w:val="00044AA1"/>
    <w:rsid w:val="000541AA"/>
    <w:rsid w:val="00056E82"/>
    <w:rsid w:val="00062E37"/>
    <w:rsid w:val="00064BE3"/>
    <w:rsid w:val="0006700A"/>
    <w:rsid w:val="000670FB"/>
    <w:rsid w:val="000805DA"/>
    <w:rsid w:val="000A40D3"/>
    <w:rsid w:val="000B77E6"/>
    <w:rsid w:val="000D5D7E"/>
    <w:rsid w:val="000F0214"/>
    <w:rsid w:val="000F0606"/>
    <w:rsid w:val="000F3992"/>
    <w:rsid w:val="000F3FC8"/>
    <w:rsid w:val="00102A74"/>
    <w:rsid w:val="00105177"/>
    <w:rsid w:val="00111430"/>
    <w:rsid w:val="00113305"/>
    <w:rsid w:val="0011359B"/>
    <w:rsid w:val="00114167"/>
    <w:rsid w:val="00116D6E"/>
    <w:rsid w:val="00117DA5"/>
    <w:rsid w:val="0013095B"/>
    <w:rsid w:val="00143A04"/>
    <w:rsid w:val="0015223F"/>
    <w:rsid w:val="001563C1"/>
    <w:rsid w:val="001618AE"/>
    <w:rsid w:val="00161D69"/>
    <w:rsid w:val="001653CE"/>
    <w:rsid w:val="00165881"/>
    <w:rsid w:val="00165D00"/>
    <w:rsid w:val="00166EA2"/>
    <w:rsid w:val="00167C0A"/>
    <w:rsid w:val="00173E54"/>
    <w:rsid w:val="0018689F"/>
    <w:rsid w:val="00194D88"/>
    <w:rsid w:val="0019749D"/>
    <w:rsid w:val="001B41D9"/>
    <w:rsid w:val="001B4E7A"/>
    <w:rsid w:val="001C0DBE"/>
    <w:rsid w:val="001D3200"/>
    <w:rsid w:val="001E5327"/>
    <w:rsid w:val="001E587B"/>
    <w:rsid w:val="001F47D1"/>
    <w:rsid w:val="00201460"/>
    <w:rsid w:val="00202CAE"/>
    <w:rsid w:val="00217BD4"/>
    <w:rsid w:val="002226B2"/>
    <w:rsid w:val="00233F22"/>
    <w:rsid w:val="002419CB"/>
    <w:rsid w:val="00250995"/>
    <w:rsid w:val="00256FA3"/>
    <w:rsid w:val="0026336A"/>
    <w:rsid w:val="002838D6"/>
    <w:rsid w:val="002A2090"/>
    <w:rsid w:val="002A4597"/>
    <w:rsid w:val="002A5846"/>
    <w:rsid w:val="002B7558"/>
    <w:rsid w:val="002C346F"/>
    <w:rsid w:val="002C5553"/>
    <w:rsid w:val="002D5791"/>
    <w:rsid w:val="002D639D"/>
    <w:rsid w:val="002E4A55"/>
    <w:rsid w:val="003023CF"/>
    <w:rsid w:val="00312161"/>
    <w:rsid w:val="003142FE"/>
    <w:rsid w:val="0032200A"/>
    <w:rsid w:val="00322401"/>
    <w:rsid w:val="00340954"/>
    <w:rsid w:val="00350081"/>
    <w:rsid w:val="00374B10"/>
    <w:rsid w:val="00375A2E"/>
    <w:rsid w:val="003834AB"/>
    <w:rsid w:val="003A1B3B"/>
    <w:rsid w:val="003B17B3"/>
    <w:rsid w:val="003B5C33"/>
    <w:rsid w:val="003C744F"/>
    <w:rsid w:val="003D4C60"/>
    <w:rsid w:val="003D6069"/>
    <w:rsid w:val="003E14F1"/>
    <w:rsid w:val="003F372B"/>
    <w:rsid w:val="003F52B4"/>
    <w:rsid w:val="003F5F5B"/>
    <w:rsid w:val="00400118"/>
    <w:rsid w:val="00400E38"/>
    <w:rsid w:val="00400E5C"/>
    <w:rsid w:val="00406DE1"/>
    <w:rsid w:val="00410CE2"/>
    <w:rsid w:val="00424D36"/>
    <w:rsid w:val="00453629"/>
    <w:rsid w:val="00472F5E"/>
    <w:rsid w:val="0048253D"/>
    <w:rsid w:val="00495259"/>
    <w:rsid w:val="004956E1"/>
    <w:rsid w:val="00497D4C"/>
    <w:rsid w:val="004A6A00"/>
    <w:rsid w:val="004B34D2"/>
    <w:rsid w:val="004B62B1"/>
    <w:rsid w:val="004B7B8B"/>
    <w:rsid w:val="004C3732"/>
    <w:rsid w:val="004C5A7B"/>
    <w:rsid w:val="004C74B3"/>
    <w:rsid w:val="004D4981"/>
    <w:rsid w:val="004D4B76"/>
    <w:rsid w:val="004D6D72"/>
    <w:rsid w:val="004D6ECB"/>
    <w:rsid w:val="004E09A3"/>
    <w:rsid w:val="004E3B43"/>
    <w:rsid w:val="004E3BDD"/>
    <w:rsid w:val="004F77B2"/>
    <w:rsid w:val="00506364"/>
    <w:rsid w:val="00512730"/>
    <w:rsid w:val="005136A9"/>
    <w:rsid w:val="005210F8"/>
    <w:rsid w:val="00531F90"/>
    <w:rsid w:val="00535C81"/>
    <w:rsid w:val="00555358"/>
    <w:rsid w:val="00565A4B"/>
    <w:rsid w:val="005806BA"/>
    <w:rsid w:val="00595F19"/>
    <w:rsid w:val="00597F08"/>
    <w:rsid w:val="005B0FB0"/>
    <w:rsid w:val="005B4C12"/>
    <w:rsid w:val="005B73D8"/>
    <w:rsid w:val="005C456C"/>
    <w:rsid w:val="005D722D"/>
    <w:rsid w:val="005E6EEB"/>
    <w:rsid w:val="005F1E50"/>
    <w:rsid w:val="005F6B0E"/>
    <w:rsid w:val="00605291"/>
    <w:rsid w:val="00605BA0"/>
    <w:rsid w:val="0061115A"/>
    <w:rsid w:val="006302D6"/>
    <w:rsid w:val="00634EC6"/>
    <w:rsid w:val="00637C20"/>
    <w:rsid w:val="006409CD"/>
    <w:rsid w:val="00641661"/>
    <w:rsid w:val="00646043"/>
    <w:rsid w:val="00651B39"/>
    <w:rsid w:val="00652778"/>
    <w:rsid w:val="006619CE"/>
    <w:rsid w:val="00681905"/>
    <w:rsid w:val="00684484"/>
    <w:rsid w:val="006B4538"/>
    <w:rsid w:val="006D07D1"/>
    <w:rsid w:val="006D291A"/>
    <w:rsid w:val="006D6985"/>
    <w:rsid w:val="006D7474"/>
    <w:rsid w:val="006E0D98"/>
    <w:rsid w:val="006F7891"/>
    <w:rsid w:val="00705A8E"/>
    <w:rsid w:val="00712AA5"/>
    <w:rsid w:val="007266E8"/>
    <w:rsid w:val="007329C2"/>
    <w:rsid w:val="00736438"/>
    <w:rsid w:val="007441A6"/>
    <w:rsid w:val="00745593"/>
    <w:rsid w:val="0074777A"/>
    <w:rsid w:val="00756336"/>
    <w:rsid w:val="00756BDE"/>
    <w:rsid w:val="00760D14"/>
    <w:rsid w:val="0076720A"/>
    <w:rsid w:val="00786D8F"/>
    <w:rsid w:val="007902F8"/>
    <w:rsid w:val="007937F3"/>
    <w:rsid w:val="00794206"/>
    <w:rsid w:val="007B1F62"/>
    <w:rsid w:val="007B3793"/>
    <w:rsid w:val="007B6FD5"/>
    <w:rsid w:val="007E0F8B"/>
    <w:rsid w:val="007E6567"/>
    <w:rsid w:val="007E6626"/>
    <w:rsid w:val="007F0ACD"/>
    <w:rsid w:val="007F5D80"/>
    <w:rsid w:val="00802868"/>
    <w:rsid w:val="00802BBB"/>
    <w:rsid w:val="0082692E"/>
    <w:rsid w:val="00827DA0"/>
    <w:rsid w:val="008336C5"/>
    <w:rsid w:val="00835415"/>
    <w:rsid w:val="008417DC"/>
    <w:rsid w:val="0084514E"/>
    <w:rsid w:val="008458E2"/>
    <w:rsid w:val="008503D6"/>
    <w:rsid w:val="00852CF7"/>
    <w:rsid w:val="0085472C"/>
    <w:rsid w:val="0085536B"/>
    <w:rsid w:val="00855744"/>
    <w:rsid w:val="00855928"/>
    <w:rsid w:val="00866594"/>
    <w:rsid w:val="00866E53"/>
    <w:rsid w:val="0088292A"/>
    <w:rsid w:val="00885FC6"/>
    <w:rsid w:val="00886E84"/>
    <w:rsid w:val="00892D0B"/>
    <w:rsid w:val="0089383E"/>
    <w:rsid w:val="008A0CDD"/>
    <w:rsid w:val="008B2A38"/>
    <w:rsid w:val="008B45B2"/>
    <w:rsid w:val="008B69CD"/>
    <w:rsid w:val="008C275E"/>
    <w:rsid w:val="008C5828"/>
    <w:rsid w:val="008D7E4A"/>
    <w:rsid w:val="008E3D69"/>
    <w:rsid w:val="00922C3B"/>
    <w:rsid w:val="00926601"/>
    <w:rsid w:val="00931E1F"/>
    <w:rsid w:val="00941634"/>
    <w:rsid w:val="0094210C"/>
    <w:rsid w:val="00960454"/>
    <w:rsid w:val="009628DF"/>
    <w:rsid w:val="00964335"/>
    <w:rsid w:val="00967328"/>
    <w:rsid w:val="00971F85"/>
    <w:rsid w:val="00976F4A"/>
    <w:rsid w:val="00981E7D"/>
    <w:rsid w:val="00987580"/>
    <w:rsid w:val="00997904"/>
    <w:rsid w:val="00997E3F"/>
    <w:rsid w:val="009A1465"/>
    <w:rsid w:val="009A1C37"/>
    <w:rsid w:val="009A4F5E"/>
    <w:rsid w:val="009B4B69"/>
    <w:rsid w:val="009B5F39"/>
    <w:rsid w:val="009B652A"/>
    <w:rsid w:val="009C3339"/>
    <w:rsid w:val="009C7353"/>
    <w:rsid w:val="009C773F"/>
    <w:rsid w:val="009D01E5"/>
    <w:rsid w:val="009D15FE"/>
    <w:rsid w:val="009E5602"/>
    <w:rsid w:val="009F03A2"/>
    <w:rsid w:val="009F2394"/>
    <w:rsid w:val="00A04F2C"/>
    <w:rsid w:val="00A16023"/>
    <w:rsid w:val="00A27D61"/>
    <w:rsid w:val="00A35573"/>
    <w:rsid w:val="00A3663D"/>
    <w:rsid w:val="00A37D5F"/>
    <w:rsid w:val="00A40440"/>
    <w:rsid w:val="00A413FD"/>
    <w:rsid w:val="00A46675"/>
    <w:rsid w:val="00A515D3"/>
    <w:rsid w:val="00A535E0"/>
    <w:rsid w:val="00A608B9"/>
    <w:rsid w:val="00A632E1"/>
    <w:rsid w:val="00A81666"/>
    <w:rsid w:val="00A85955"/>
    <w:rsid w:val="00A87ABB"/>
    <w:rsid w:val="00A90FB9"/>
    <w:rsid w:val="00A92FDF"/>
    <w:rsid w:val="00AB0453"/>
    <w:rsid w:val="00AB1648"/>
    <w:rsid w:val="00AB63E7"/>
    <w:rsid w:val="00AB752D"/>
    <w:rsid w:val="00AC294C"/>
    <w:rsid w:val="00AC378C"/>
    <w:rsid w:val="00AD1AEA"/>
    <w:rsid w:val="00AE4281"/>
    <w:rsid w:val="00AF41D1"/>
    <w:rsid w:val="00B04DCC"/>
    <w:rsid w:val="00B07F4E"/>
    <w:rsid w:val="00B220B5"/>
    <w:rsid w:val="00B226AA"/>
    <w:rsid w:val="00B248FA"/>
    <w:rsid w:val="00B30F3E"/>
    <w:rsid w:val="00B3428B"/>
    <w:rsid w:val="00B378B6"/>
    <w:rsid w:val="00B37B41"/>
    <w:rsid w:val="00B522DB"/>
    <w:rsid w:val="00B52557"/>
    <w:rsid w:val="00B56D5A"/>
    <w:rsid w:val="00B57F00"/>
    <w:rsid w:val="00B625BE"/>
    <w:rsid w:val="00B6300A"/>
    <w:rsid w:val="00B75951"/>
    <w:rsid w:val="00B76215"/>
    <w:rsid w:val="00B81596"/>
    <w:rsid w:val="00BE3559"/>
    <w:rsid w:val="00BE4EEB"/>
    <w:rsid w:val="00BF3767"/>
    <w:rsid w:val="00C04064"/>
    <w:rsid w:val="00C05908"/>
    <w:rsid w:val="00C17056"/>
    <w:rsid w:val="00C21CEA"/>
    <w:rsid w:val="00C25585"/>
    <w:rsid w:val="00C255F9"/>
    <w:rsid w:val="00C25F66"/>
    <w:rsid w:val="00C27154"/>
    <w:rsid w:val="00C32D40"/>
    <w:rsid w:val="00C34DC2"/>
    <w:rsid w:val="00C35979"/>
    <w:rsid w:val="00C36293"/>
    <w:rsid w:val="00C47C4A"/>
    <w:rsid w:val="00C63660"/>
    <w:rsid w:val="00C65A21"/>
    <w:rsid w:val="00C72FEB"/>
    <w:rsid w:val="00C82F66"/>
    <w:rsid w:val="00C8415D"/>
    <w:rsid w:val="00C92A8C"/>
    <w:rsid w:val="00C941DD"/>
    <w:rsid w:val="00C961A1"/>
    <w:rsid w:val="00CA3BB8"/>
    <w:rsid w:val="00CA488C"/>
    <w:rsid w:val="00CA65F4"/>
    <w:rsid w:val="00CA7601"/>
    <w:rsid w:val="00CB0967"/>
    <w:rsid w:val="00CE14A6"/>
    <w:rsid w:val="00CE3C90"/>
    <w:rsid w:val="00CE763B"/>
    <w:rsid w:val="00CF3F41"/>
    <w:rsid w:val="00D07FFA"/>
    <w:rsid w:val="00D169DA"/>
    <w:rsid w:val="00D17598"/>
    <w:rsid w:val="00D20AD3"/>
    <w:rsid w:val="00D23B19"/>
    <w:rsid w:val="00D311B2"/>
    <w:rsid w:val="00D37FD0"/>
    <w:rsid w:val="00D418DC"/>
    <w:rsid w:val="00D43C56"/>
    <w:rsid w:val="00D45DC9"/>
    <w:rsid w:val="00D4626F"/>
    <w:rsid w:val="00D47325"/>
    <w:rsid w:val="00D679C3"/>
    <w:rsid w:val="00D72A41"/>
    <w:rsid w:val="00DB4D19"/>
    <w:rsid w:val="00DB60AA"/>
    <w:rsid w:val="00DC3CD9"/>
    <w:rsid w:val="00DD1AFB"/>
    <w:rsid w:val="00DE0805"/>
    <w:rsid w:val="00DE398A"/>
    <w:rsid w:val="00DE6C28"/>
    <w:rsid w:val="00DF4662"/>
    <w:rsid w:val="00E01ED4"/>
    <w:rsid w:val="00E05F2E"/>
    <w:rsid w:val="00E07F61"/>
    <w:rsid w:val="00E22401"/>
    <w:rsid w:val="00E325BA"/>
    <w:rsid w:val="00E34EA1"/>
    <w:rsid w:val="00E46BEA"/>
    <w:rsid w:val="00E47EA4"/>
    <w:rsid w:val="00E53657"/>
    <w:rsid w:val="00E53C1F"/>
    <w:rsid w:val="00E55A2E"/>
    <w:rsid w:val="00E61B8E"/>
    <w:rsid w:val="00E662A1"/>
    <w:rsid w:val="00E719DC"/>
    <w:rsid w:val="00E8102A"/>
    <w:rsid w:val="00E83F65"/>
    <w:rsid w:val="00E92602"/>
    <w:rsid w:val="00E92AB6"/>
    <w:rsid w:val="00EA05BC"/>
    <w:rsid w:val="00EC336F"/>
    <w:rsid w:val="00EC5734"/>
    <w:rsid w:val="00ED4556"/>
    <w:rsid w:val="00ED7666"/>
    <w:rsid w:val="00EE1A22"/>
    <w:rsid w:val="00EE433C"/>
    <w:rsid w:val="00EE47AF"/>
    <w:rsid w:val="00EE59F7"/>
    <w:rsid w:val="00EE7EB4"/>
    <w:rsid w:val="00EF7396"/>
    <w:rsid w:val="00F03779"/>
    <w:rsid w:val="00F101A3"/>
    <w:rsid w:val="00F16372"/>
    <w:rsid w:val="00F22D0E"/>
    <w:rsid w:val="00F23DC1"/>
    <w:rsid w:val="00F23F3D"/>
    <w:rsid w:val="00F26161"/>
    <w:rsid w:val="00F34A12"/>
    <w:rsid w:val="00F36775"/>
    <w:rsid w:val="00F368B4"/>
    <w:rsid w:val="00F40059"/>
    <w:rsid w:val="00F41A2E"/>
    <w:rsid w:val="00F45C14"/>
    <w:rsid w:val="00F57204"/>
    <w:rsid w:val="00F60ED1"/>
    <w:rsid w:val="00F6157D"/>
    <w:rsid w:val="00F6192C"/>
    <w:rsid w:val="00F62655"/>
    <w:rsid w:val="00F754B6"/>
    <w:rsid w:val="00F95D90"/>
    <w:rsid w:val="00FA0169"/>
    <w:rsid w:val="00FA7738"/>
    <w:rsid w:val="00FB3589"/>
    <w:rsid w:val="00FB6CD9"/>
    <w:rsid w:val="00FC1C0A"/>
    <w:rsid w:val="00FC3D01"/>
    <w:rsid w:val="00FD7A53"/>
    <w:rsid w:val="00FE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3E77"/>
  <w15:chartTrackingRefBased/>
  <w15:docId w15:val="{5F8941DE-7DCB-469B-8FF8-13BA0296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EA2"/>
    <w:pPr>
      <w:ind w:left="720"/>
      <w:contextualSpacing/>
    </w:pPr>
  </w:style>
  <w:style w:type="paragraph" w:styleId="Header">
    <w:name w:val="header"/>
    <w:basedOn w:val="Normal"/>
    <w:link w:val="HeaderChar"/>
    <w:uiPriority w:val="99"/>
    <w:unhideWhenUsed/>
    <w:rsid w:val="00E92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AB6"/>
  </w:style>
  <w:style w:type="paragraph" w:styleId="Footer">
    <w:name w:val="footer"/>
    <w:basedOn w:val="Normal"/>
    <w:link w:val="FooterChar"/>
    <w:uiPriority w:val="99"/>
    <w:unhideWhenUsed/>
    <w:rsid w:val="00E92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AB6"/>
  </w:style>
  <w:style w:type="paragraph" w:styleId="BalloonText">
    <w:name w:val="Balloon Text"/>
    <w:basedOn w:val="Normal"/>
    <w:link w:val="BalloonTextChar"/>
    <w:uiPriority w:val="99"/>
    <w:semiHidden/>
    <w:unhideWhenUsed/>
    <w:rsid w:val="00967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5</Pages>
  <Words>2020</Words>
  <Characters>11518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Amby</dc:creator>
  <cp:keywords/>
  <dc:description/>
  <cp:lastModifiedBy>fiscalofficer@lakeviewohio.com</cp:lastModifiedBy>
  <cp:revision>17</cp:revision>
  <cp:lastPrinted>2024-11-04T15:43:00Z</cp:lastPrinted>
  <dcterms:created xsi:type="dcterms:W3CDTF">2025-08-26T14:35:00Z</dcterms:created>
  <dcterms:modified xsi:type="dcterms:W3CDTF">2025-09-02T14:27:00Z</dcterms:modified>
</cp:coreProperties>
</file>